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23CD" w14:textId="18E48023" w:rsidR="00FE74C4" w:rsidRPr="004529B7" w:rsidRDefault="00FE74C4" w:rsidP="004529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</w:rPr>
      </w:pPr>
      <w:r w:rsidRPr="00FE74C4">
        <w:rPr>
          <w:rFonts w:ascii="Times" w:hAnsi="Times" w:cs="Times"/>
          <w:b/>
          <w:bCs/>
          <w:sz w:val="28"/>
          <w:szCs w:val="28"/>
        </w:rPr>
        <w:t>GEORGETOWN COLLEGIATE INVESTORS, LLC</w:t>
      </w:r>
      <w:r w:rsidRPr="00FE74C4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 xml:space="preserve">  </w:t>
      </w:r>
    </w:p>
    <w:p w14:paraId="554E6FC0" w14:textId="2AD833BE" w:rsidR="00FE74C4" w:rsidRPr="00FE74C4" w:rsidRDefault="004529B7" w:rsidP="00FE74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contextualSpacing/>
        <w:jc w:val="center"/>
      </w:pPr>
      <w:r>
        <w:rPr>
          <w:noProof/>
        </w:rPr>
        <w:drawing>
          <wp:inline distT="0" distB="0" distL="0" distR="0" wp14:anchorId="4345C110" wp14:editId="1F6C4D77">
            <wp:extent cx="942535" cy="94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I-logo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200" cy="9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F164" w14:textId="77777777" w:rsid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16"/>
          <w:szCs w:val="16"/>
        </w:rPr>
      </w:pPr>
    </w:p>
    <w:p w14:paraId="5A365E98" w14:textId="77777777" w:rsidR="00FE74C4" w:rsidRP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16"/>
          <w:szCs w:val="16"/>
        </w:rPr>
      </w:pPr>
      <w:r w:rsidRPr="00FE74C4">
        <w:rPr>
          <w:rFonts w:ascii="Times" w:hAnsi="Times" w:cs="Times"/>
          <w:sz w:val="16"/>
          <w:szCs w:val="16"/>
        </w:rPr>
        <w:t>GEORGETOWN COLLEGIATE INVESTORS, LLC, 37TH AND O STREET, NW, WASHINGTON DC, 20057</w:t>
      </w:r>
    </w:p>
    <w:p w14:paraId="72D7E22E" w14:textId="77777777" w:rsidR="00FE74C4" w:rsidRPr="00FE74C4" w:rsidRDefault="00F35951" w:rsidP="00FE74C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E-MAIL: CONTACT@GEORGETOWNINVEST.COM</w:t>
      </w:r>
      <w:r w:rsidR="00FE74C4" w:rsidRPr="00FE74C4">
        <w:rPr>
          <w:rFonts w:ascii="Times" w:hAnsi="Times" w:cs="Times"/>
          <w:sz w:val="16"/>
          <w:szCs w:val="16"/>
        </w:rPr>
        <w:t xml:space="preserve"> </w:t>
      </w:r>
      <w:r w:rsidR="00FE74C4">
        <w:rPr>
          <w:rFonts w:ascii="Times" w:hAnsi="Times" w:cs="Times"/>
          <w:sz w:val="16"/>
          <w:szCs w:val="16"/>
        </w:rPr>
        <w:t xml:space="preserve">// </w:t>
      </w:r>
      <w:r w:rsidR="00FE74C4" w:rsidRPr="00FE74C4">
        <w:rPr>
          <w:rFonts w:ascii="Times" w:hAnsi="Times" w:cs="Times"/>
          <w:sz w:val="16"/>
          <w:szCs w:val="16"/>
        </w:rPr>
        <w:t>WEBSITE: W</w:t>
      </w:r>
      <w:r>
        <w:rPr>
          <w:rFonts w:ascii="Times" w:hAnsi="Times" w:cs="Times"/>
          <w:sz w:val="16"/>
          <w:szCs w:val="16"/>
        </w:rPr>
        <w:t>WW.GEORGETOWNINVEST</w:t>
      </w:r>
      <w:r w:rsidR="00FE74C4" w:rsidRPr="00FE74C4">
        <w:rPr>
          <w:rFonts w:ascii="Times" w:hAnsi="Times" w:cs="Times"/>
          <w:sz w:val="16"/>
          <w:szCs w:val="16"/>
        </w:rPr>
        <w:t>.COM</w:t>
      </w:r>
    </w:p>
    <w:p w14:paraId="5F0CED4E" w14:textId="77777777" w:rsid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0DF8A713" w14:textId="77777777" w:rsid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</w:rPr>
      </w:pPr>
      <w:r w:rsidRPr="00FE74C4">
        <w:rPr>
          <w:rFonts w:ascii="Times" w:hAnsi="Times" w:cs="Times"/>
          <w:b/>
        </w:rPr>
        <w:t>NEW MEMBER FORM</w:t>
      </w:r>
    </w:p>
    <w:p w14:paraId="172E404C" w14:textId="77777777" w:rsidR="00FE74C4" w:rsidRP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</w:rPr>
      </w:pPr>
    </w:p>
    <w:p w14:paraId="64656685" w14:textId="77777777" w:rsidR="00FE74C4" w:rsidRPr="00592B70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16"/>
          <w:szCs w:val="16"/>
        </w:rPr>
      </w:pPr>
      <w:r w:rsidRPr="00FE74C4">
        <w:rPr>
          <w:rFonts w:ascii="Times New Roman" w:hAnsi="Times New Roman" w:cs="Times New Roman"/>
        </w:rPr>
        <w:t xml:space="preserve">Full Legal Name: _______________________________________________________________________ </w:t>
      </w:r>
      <w:r w:rsidRPr="00FE74C4">
        <w:rPr>
          <w:rFonts w:ascii="Times New Roman" w:hAnsi="Times New Roman" w:cs="Times New Roman"/>
          <w:sz w:val="16"/>
          <w:szCs w:val="16"/>
        </w:rPr>
        <w:t>Last, Fi</w:t>
      </w:r>
      <w:r>
        <w:rPr>
          <w:rFonts w:ascii="Times New Roman" w:hAnsi="Times New Roman" w:cs="Times New Roman"/>
          <w:sz w:val="16"/>
          <w:szCs w:val="16"/>
        </w:rPr>
        <w:t>rst</w:t>
      </w:r>
    </w:p>
    <w:p w14:paraId="211ADE06" w14:textId="77777777" w:rsidR="00FE74C4" w:rsidRDefault="00592B70" w:rsidP="00592B7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Name: </w:t>
      </w:r>
      <w:r w:rsidR="00FE74C4" w:rsidRPr="00FE74C4">
        <w:rPr>
          <w:rFonts w:ascii="Times New Roman" w:hAnsi="Times New Roman" w:cs="Times New Roman"/>
        </w:rPr>
        <w:t>________________________________</w:t>
      </w:r>
    </w:p>
    <w:p w14:paraId="1EC460A0" w14:textId="77777777" w:rsidR="00FE74C4" w:rsidRDefault="00FE74C4" w:rsidP="00592B7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E-mail Address: _</w:t>
      </w:r>
      <w:r w:rsidR="007B1263">
        <w:rPr>
          <w:rFonts w:ascii="Times New Roman" w:hAnsi="Times New Roman" w:cs="Times New Roman"/>
        </w:rPr>
        <w:t>________________________________</w:t>
      </w:r>
    </w:p>
    <w:p w14:paraId="6EBBA8CC" w14:textId="77777777" w:rsidR="00FE74C4" w:rsidRPr="00FE74C4" w:rsidRDefault="00FE74C4" w:rsidP="00592B7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FE74C4">
        <w:rPr>
          <w:rFonts w:ascii="Times New Roman" w:hAnsi="Times New Roman" w:cs="Times New Roman"/>
        </w:rPr>
        <w:t>Cell Phone: ____________________________________</w:t>
      </w:r>
      <w:r w:rsidR="007B1263">
        <w:rPr>
          <w:rFonts w:ascii="Times New Roman" w:hAnsi="Times New Roman" w:cs="Times New Roman"/>
        </w:rPr>
        <w:t>_</w:t>
      </w:r>
    </w:p>
    <w:p w14:paraId="30478FAC" w14:textId="77777777" w:rsidR="00FE74C4" w:rsidRDefault="00FE74C4" w:rsidP="00592B7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Graduation Year: _______________________</w:t>
      </w:r>
      <w:r w:rsidR="00592B70">
        <w:rPr>
          <w:rFonts w:ascii="Times New Roman" w:hAnsi="Times New Roman" w:cs="Times New Roman"/>
        </w:rPr>
        <w:t>_________</w:t>
      </w:r>
    </w:p>
    <w:p w14:paraId="445F932C" w14:textId="77777777" w:rsidR="00FE74C4" w:rsidRDefault="00FE74C4" w:rsidP="00592B7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Net ID: _______________________________</w:t>
      </w:r>
      <w:r w:rsidR="00592B70">
        <w:rPr>
          <w:rFonts w:ascii="Times New Roman" w:hAnsi="Times New Roman" w:cs="Times New Roman"/>
        </w:rPr>
        <w:t>_________</w:t>
      </w:r>
    </w:p>
    <w:p w14:paraId="219DE916" w14:textId="77777777" w:rsidR="00FE74C4" w:rsidRDefault="00FE74C4" w:rsidP="00592B7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UID: _________________________________</w:t>
      </w:r>
      <w:r w:rsidR="00592B70">
        <w:rPr>
          <w:rFonts w:ascii="Times New Roman" w:hAnsi="Times New Roman" w:cs="Times New Roman"/>
        </w:rPr>
        <w:t>_________</w:t>
      </w:r>
    </w:p>
    <w:p w14:paraId="4203AC43" w14:textId="77777777" w:rsidR="00592B70" w:rsidRDefault="00592B70" w:rsidP="00592B7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Permanent Mailing Address:</w:t>
      </w:r>
    </w:p>
    <w:p w14:paraId="21F453D1" w14:textId="77777777" w:rsidR="00592B70" w:rsidRPr="00592B70" w:rsidRDefault="00592B70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5404BB9" w14:textId="77777777" w:rsidR="00FE74C4" w:rsidRDefault="00FE74C4" w:rsidP="00FE74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Current Campus Residence:</w:t>
      </w:r>
    </w:p>
    <w:p w14:paraId="7EA5C707" w14:textId="77777777" w:rsidR="00FE74C4" w:rsidRDefault="00FE74C4" w:rsidP="00FE74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8D15B0B" w14:textId="77777777" w:rsidR="00592B70" w:rsidRPr="00FE74C4" w:rsidRDefault="00592B70" w:rsidP="00FE74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33EB0A6D" w14:textId="77777777" w:rsidR="004529B7" w:rsidRDefault="004529B7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09D804C7" w14:textId="732CB05A" w:rsidR="004529B7" w:rsidRPr="004529B7" w:rsidRDefault="004529B7" w:rsidP="004529B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529B7">
        <w:rPr>
          <w:rFonts w:ascii="Times New Roman" w:hAnsi="Times New Roman" w:cs="Times New Roman"/>
          <w:i/>
          <w:iCs/>
          <w:sz w:val="18"/>
          <w:szCs w:val="18"/>
        </w:rPr>
        <w:t xml:space="preserve">Georgetown Collegiate Investors, LLC has a minimum investment amount of $185. Your first investment in the fund is accompanied by a one-time $40 operating fee. Therefore, the minimum initial deposit is $225. </w:t>
      </w:r>
    </w:p>
    <w:p w14:paraId="529E8671" w14:textId="5AFBD2EF" w:rsidR="00FE74C4" w:rsidRP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FE74C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69887E7" w14:textId="6BE02607" w:rsid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Deposit Amo</w:t>
      </w:r>
      <w:r w:rsidR="00431B7A">
        <w:rPr>
          <w:rFonts w:ascii="Times New Roman" w:hAnsi="Times New Roman" w:cs="Times New Roman"/>
        </w:rPr>
        <w:t>unt: ________________</w:t>
      </w:r>
      <w:r w:rsidR="00B5604F">
        <w:rPr>
          <w:rFonts w:ascii="Times New Roman" w:hAnsi="Times New Roman" w:cs="Times New Roman"/>
        </w:rPr>
        <w:t>Cas</w:t>
      </w:r>
      <w:r w:rsidR="00431B7A">
        <w:rPr>
          <w:rFonts w:ascii="Times New Roman" w:hAnsi="Times New Roman" w:cs="Times New Roman"/>
        </w:rPr>
        <w:t>h: ___ Check: ___ Venmo</w:t>
      </w:r>
      <w:r w:rsidR="004529B7">
        <w:rPr>
          <w:rFonts w:ascii="Times New Roman" w:hAnsi="Times New Roman" w:cs="Times New Roman"/>
        </w:rPr>
        <w:t>*</w:t>
      </w:r>
      <w:r w:rsidR="00431B7A">
        <w:rPr>
          <w:rFonts w:ascii="Times New Roman" w:hAnsi="Times New Roman" w:cs="Times New Roman"/>
        </w:rPr>
        <w:t>: ___</w:t>
      </w:r>
      <w:r w:rsidR="00B5604F">
        <w:rPr>
          <w:rFonts w:ascii="Times New Roman" w:hAnsi="Times New Roman" w:cs="Times New Roman"/>
        </w:rPr>
        <w:t xml:space="preserve"> </w:t>
      </w:r>
      <w:r w:rsidR="00431B7A">
        <w:rPr>
          <w:rFonts w:ascii="Times New Roman" w:hAnsi="Times New Roman" w:cs="Times New Roman"/>
        </w:rPr>
        <w:t>@</w:t>
      </w:r>
      <w:proofErr w:type="spellStart"/>
      <w:r w:rsidR="00431B7A">
        <w:rPr>
          <w:rFonts w:ascii="Times New Roman" w:hAnsi="Times New Roman" w:cs="Times New Roman"/>
        </w:rPr>
        <w:t>gcinvestors</w:t>
      </w:r>
      <w:proofErr w:type="spellEnd"/>
    </w:p>
    <w:p w14:paraId="44A25D25" w14:textId="77777777" w:rsid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Check Number: _____________________</w:t>
      </w:r>
    </w:p>
    <w:p w14:paraId="23DC1F12" w14:textId="77777777" w:rsidR="00FE74C4" w:rsidRP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3ABABFE3" w14:textId="77777777" w:rsidR="004529B7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 xml:space="preserve">Signature: </w:t>
      </w:r>
    </w:p>
    <w:p w14:paraId="6CC75E3B" w14:textId="77777777" w:rsidR="004529B7" w:rsidRDefault="004529B7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EA0CC15" w14:textId="296041C1" w:rsid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09C2139B" w14:textId="025C32FD" w:rsidR="00FE74C4" w:rsidRPr="00592B70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 w:rsidRPr="00592B70">
        <w:rPr>
          <w:rFonts w:ascii="Times New Roman" w:hAnsi="Times New Roman" w:cs="Times New Roman"/>
          <w:sz w:val="20"/>
          <w:szCs w:val="20"/>
        </w:rPr>
        <w:t>*By signing this document, you agree to all of t</w:t>
      </w:r>
      <w:r w:rsidR="00592B70" w:rsidRPr="00592B70">
        <w:rPr>
          <w:rFonts w:ascii="Times New Roman" w:hAnsi="Times New Roman" w:cs="Times New Roman"/>
          <w:sz w:val="20"/>
          <w:szCs w:val="20"/>
        </w:rPr>
        <w:t xml:space="preserve">he stipulations in the GCI, LLC </w:t>
      </w:r>
      <w:r w:rsidR="004529B7">
        <w:rPr>
          <w:rFonts w:ascii="Times New Roman" w:hAnsi="Times New Roman" w:cs="Times New Roman"/>
          <w:sz w:val="20"/>
          <w:szCs w:val="20"/>
        </w:rPr>
        <w:t>Process Manual &amp; Bylaws</w:t>
      </w:r>
    </w:p>
    <w:p w14:paraId="692A4792" w14:textId="77777777" w:rsidR="00592B70" w:rsidRDefault="00592B70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16089FA8" w14:textId="77777777" w:rsidR="00592B70" w:rsidRPr="00FE74C4" w:rsidRDefault="00592B70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63E1ADEC" w14:textId="1321025D" w:rsidR="00FE74C4" w:rsidRDefault="00FE74C4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FE74C4">
        <w:rPr>
          <w:rFonts w:ascii="Times New Roman" w:hAnsi="Times New Roman" w:cs="Times New Roman"/>
        </w:rPr>
        <w:t>Special Remarks (Board Member Use ONLY):</w:t>
      </w:r>
    </w:p>
    <w:p w14:paraId="63DA11EC" w14:textId="77777777" w:rsidR="00592B70" w:rsidRDefault="00592B70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3FEE66BF" w14:textId="77777777" w:rsidR="00592B70" w:rsidRDefault="00592B70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</w:t>
      </w:r>
    </w:p>
    <w:p w14:paraId="37E88953" w14:textId="77777777" w:rsidR="00592B70" w:rsidRDefault="00592B70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6EE90A1E" w14:textId="77777777" w:rsidR="00592B70" w:rsidRDefault="00592B70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</w:t>
      </w:r>
    </w:p>
    <w:p w14:paraId="284237AF" w14:textId="77777777" w:rsidR="00B5604F" w:rsidRDefault="00B5604F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0F5F03C7" w14:textId="77777777" w:rsidR="00B5604F" w:rsidRDefault="00B5604F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4B209C8B" w14:textId="3BBF0778" w:rsidR="00B5604F" w:rsidRPr="00FE74C4" w:rsidRDefault="00B5604F" w:rsidP="00FE74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*For Venmo transactions, </w:t>
      </w:r>
      <w:r w:rsidR="004529B7">
        <w:rPr>
          <w:rFonts w:ascii="Times" w:hAnsi="Times" w:cs="Times"/>
        </w:rPr>
        <w:t xml:space="preserve">please write </w:t>
      </w:r>
      <w:r>
        <w:rPr>
          <w:rFonts w:ascii="Times" w:hAnsi="Times" w:cs="Times"/>
        </w:rPr>
        <w:t>your full name and graduation year</w:t>
      </w:r>
      <w:r w:rsidR="004529B7">
        <w:rPr>
          <w:rFonts w:ascii="Times" w:hAnsi="Times" w:cs="Times"/>
        </w:rPr>
        <w:t xml:space="preserve"> in the memo.</w:t>
      </w:r>
    </w:p>
    <w:sectPr w:rsidR="00B5604F" w:rsidRPr="00FE74C4" w:rsidSect="00015C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52"/>
    <w:rsid w:val="00015CB4"/>
    <w:rsid w:val="00431B7A"/>
    <w:rsid w:val="004529B7"/>
    <w:rsid w:val="00592B70"/>
    <w:rsid w:val="005C5952"/>
    <w:rsid w:val="007B1263"/>
    <w:rsid w:val="00B5604F"/>
    <w:rsid w:val="00E97886"/>
    <w:rsid w:val="00F35951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2C8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>Boston Park Plaza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mcdonough</dc:creator>
  <cp:keywords/>
  <dc:description/>
  <cp:lastModifiedBy>Eman Rahman</cp:lastModifiedBy>
  <cp:revision>2</cp:revision>
  <cp:lastPrinted>2017-01-21T18:45:00Z</cp:lastPrinted>
  <dcterms:created xsi:type="dcterms:W3CDTF">2019-06-15T20:45:00Z</dcterms:created>
  <dcterms:modified xsi:type="dcterms:W3CDTF">2019-06-15T20:45:00Z</dcterms:modified>
</cp:coreProperties>
</file>